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9DD5" w14:textId="77777777" w:rsidR="00EF1EB0" w:rsidRPr="002D4B35" w:rsidRDefault="00EF1EB0" w:rsidP="00FE5C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4B35">
        <w:rPr>
          <w:rFonts w:ascii="Times New Roman" w:hAnsi="Times New Roman" w:cs="Times New Roman"/>
          <w:sz w:val="24"/>
          <w:szCs w:val="24"/>
        </w:rPr>
        <w:t>Põllumajandus</w:t>
      </w:r>
      <w:r w:rsidR="00395A91">
        <w:rPr>
          <w:rFonts w:ascii="Times New Roman" w:hAnsi="Times New Roman" w:cs="Times New Roman"/>
          <w:sz w:val="24"/>
          <w:szCs w:val="24"/>
        </w:rPr>
        <w:t>- ja Toidu</w:t>
      </w:r>
      <w:r w:rsidRPr="002D4B35">
        <w:rPr>
          <w:rFonts w:ascii="Times New Roman" w:hAnsi="Times New Roman" w:cs="Times New Roman"/>
          <w:sz w:val="24"/>
          <w:szCs w:val="24"/>
        </w:rPr>
        <w:t>amet</w:t>
      </w:r>
    </w:p>
    <w:p w14:paraId="6395E691" w14:textId="77777777" w:rsidR="00EF1EB0" w:rsidRPr="002D4B35" w:rsidRDefault="002D4B35" w:rsidP="00FE5C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registrikood</w:t>
      </w:r>
      <w:r w:rsidR="00F45667">
        <w:rPr>
          <w:rFonts w:ascii="Times New Roman" w:hAnsi="Times New Roman" w:cs="Times New Roman"/>
          <w:sz w:val="24"/>
          <w:szCs w:val="24"/>
        </w:rPr>
        <w:t xml:space="preserve"> </w:t>
      </w:r>
      <w:r w:rsidR="00A1021C" w:rsidRPr="00A1021C">
        <w:rPr>
          <w:rFonts w:ascii="Times New Roman" w:hAnsi="Times New Roman" w:cs="Times New Roman"/>
          <w:sz w:val="24"/>
          <w:szCs w:val="24"/>
        </w:rPr>
        <w:t>77001458</w:t>
      </w:r>
    </w:p>
    <w:p w14:paraId="08BB41FD" w14:textId="77777777" w:rsidR="00EF1EB0" w:rsidRPr="002D4B35" w:rsidRDefault="00EF1EB0" w:rsidP="00FE5C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4B35">
        <w:rPr>
          <w:rFonts w:ascii="Times New Roman" w:hAnsi="Times New Roman" w:cs="Times New Roman"/>
          <w:sz w:val="24"/>
          <w:szCs w:val="24"/>
        </w:rPr>
        <w:t>Teaduse 2</w:t>
      </w:r>
    </w:p>
    <w:p w14:paraId="12DF3D50" w14:textId="77777777" w:rsidR="00EF1EB0" w:rsidRPr="002D4B35" w:rsidRDefault="00EF1EB0" w:rsidP="00FE5C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4B35">
        <w:rPr>
          <w:rFonts w:ascii="Times New Roman" w:hAnsi="Times New Roman" w:cs="Times New Roman"/>
          <w:sz w:val="24"/>
          <w:szCs w:val="24"/>
        </w:rPr>
        <w:t xml:space="preserve">75501 SAKU </w:t>
      </w:r>
    </w:p>
    <w:p w14:paraId="193FD498" w14:textId="77777777" w:rsidR="002D4B35" w:rsidRDefault="002D4B35" w:rsidP="00EF1EB0">
      <w:pPr>
        <w:rPr>
          <w:rFonts w:ascii="Times New Roman" w:hAnsi="Times New Roman" w:cs="Times New Roman"/>
          <w:sz w:val="24"/>
          <w:szCs w:val="24"/>
        </w:rPr>
      </w:pPr>
    </w:p>
    <w:p w14:paraId="40CB9D57" w14:textId="77777777" w:rsidR="00EF1EB0" w:rsidRPr="00FE5C2B" w:rsidRDefault="004579EC" w:rsidP="002D4B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TAOTLUS</w:t>
      </w:r>
      <w:r w:rsidR="002D4B35" w:rsidRPr="00FE5C2B">
        <w:rPr>
          <w:rFonts w:ascii="Times New Roman" w:hAnsi="Times New Roman" w:cs="Times New Roman"/>
          <w:b/>
          <w:sz w:val="24"/>
          <w:szCs w:val="24"/>
        </w:rPr>
        <w:t xml:space="preserve"> RIIGILÕIVU TAGASTAMISEKS</w:t>
      </w:r>
    </w:p>
    <w:p w14:paraId="5E5FEF71" w14:textId="77777777" w:rsidR="00EF1EB0" w:rsidRPr="002D4B35" w:rsidRDefault="00EF1EB0" w:rsidP="00EF1EB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064"/>
        <w:gridCol w:w="3463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340"/>
      </w:tblGrid>
      <w:tr w:rsidR="00386589" w:rsidRPr="002D4B35" w14:paraId="4527DC87" w14:textId="77777777" w:rsidTr="002D4B35">
        <w:tc>
          <w:tcPr>
            <w:tcW w:w="4527" w:type="dxa"/>
            <w:gridSpan w:val="2"/>
            <w:shd w:val="clear" w:color="auto" w:fill="F2F2F2" w:themeFill="background1" w:themeFillShade="F2"/>
          </w:tcPr>
          <w:p w14:paraId="21719DEA" w14:textId="77777777" w:rsidR="00386589" w:rsidRPr="002D4B35" w:rsidRDefault="00386589" w:rsidP="002D4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B35">
              <w:rPr>
                <w:rFonts w:ascii="Times New Roman" w:hAnsi="Times New Roman" w:cs="Times New Roman"/>
                <w:sz w:val="24"/>
                <w:szCs w:val="24"/>
              </w:rPr>
              <w:t>Tagastamist taotleva</w:t>
            </w:r>
            <w:r w:rsidR="00141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12DF" w:rsidRPr="001412DF">
              <w:rPr>
                <w:rFonts w:ascii="Times New Roman" w:hAnsi="Times New Roman" w:cs="Times New Roman"/>
                <w:sz w:val="24"/>
                <w:szCs w:val="24"/>
              </w:rPr>
              <w:t>juriidilise isiku nimi</w:t>
            </w:r>
            <w:r w:rsidRPr="002D4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12DF" w:rsidRPr="001412DF">
              <w:rPr>
                <w:rFonts w:ascii="Times New Roman" w:hAnsi="Times New Roman" w:cs="Times New Roman"/>
                <w:sz w:val="24"/>
                <w:szCs w:val="24"/>
              </w:rPr>
              <w:t xml:space="preserve">või </w:t>
            </w:r>
            <w:r w:rsidRPr="002D4B35">
              <w:rPr>
                <w:rFonts w:ascii="Times New Roman" w:hAnsi="Times New Roman" w:cs="Times New Roman"/>
                <w:sz w:val="24"/>
                <w:szCs w:val="24"/>
              </w:rPr>
              <w:t>isiku ees-ja</w:t>
            </w:r>
            <w:r w:rsidR="00141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B35">
              <w:rPr>
                <w:rFonts w:ascii="Times New Roman" w:hAnsi="Times New Roman" w:cs="Times New Roman"/>
                <w:sz w:val="24"/>
                <w:szCs w:val="24"/>
              </w:rPr>
              <w:t xml:space="preserve">perekonnanimi </w:t>
            </w:r>
          </w:p>
          <w:p w14:paraId="1EC3E803" w14:textId="77777777" w:rsidR="00386589" w:rsidRPr="002D4B35" w:rsidRDefault="00386589" w:rsidP="002D4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0" w:type="dxa"/>
            <w:gridSpan w:val="11"/>
          </w:tcPr>
          <w:p w14:paraId="5CA871F0" w14:textId="77777777" w:rsidR="00386589" w:rsidRPr="002D4B35" w:rsidRDefault="00386589" w:rsidP="00EF1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B35" w:rsidRPr="002D4B35" w14:paraId="28CCB504" w14:textId="77777777" w:rsidTr="002D4B35">
        <w:trPr>
          <w:trHeight w:val="336"/>
        </w:trPr>
        <w:tc>
          <w:tcPr>
            <w:tcW w:w="4527" w:type="dxa"/>
            <w:gridSpan w:val="2"/>
            <w:shd w:val="clear" w:color="auto" w:fill="F2F2F2" w:themeFill="background1" w:themeFillShade="F2"/>
          </w:tcPr>
          <w:p w14:paraId="254406CE" w14:textId="77777777" w:rsidR="002D4B35" w:rsidRPr="002D4B35" w:rsidRDefault="001412DF" w:rsidP="001412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1412DF">
              <w:rPr>
                <w:rFonts w:ascii="Times New Roman" w:hAnsi="Times New Roman" w:cs="Times New Roman"/>
                <w:sz w:val="24"/>
                <w:szCs w:val="24"/>
              </w:rPr>
              <w:t>egistrikood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12DF">
              <w:rPr>
                <w:rFonts w:ascii="Times New Roman" w:hAnsi="Times New Roman" w:cs="Times New Roman"/>
                <w:sz w:val="24"/>
                <w:szCs w:val="24"/>
              </w:rPr>
              <w:t>või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2D4B35" w:rsidRPr="002D4B35">
              <w:rPr>
                <w:rFonts w:ascii="Times New Roman" w:hAnsi="Times New Roman" w:cs="Times New Roman"/>
                <w:sz w:val="24"/>
                <w:szCs w:val="24"/>
              </w:rPr>
              <w:t xml:space="preserve">sikukood </w:t>
            </w:r>
          </w:p>
        </w:tc>
        <w:tc>
          <w:tcPr>
            <w:tcW w:w="420" w:type="dxa"/>
          </w:tcPr>
          <w:p w14:paraId="3DC5C58F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6738C5AE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08049009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32166B5C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212163D8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19000A85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31A05ADF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6FCAEC95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56E30C95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5F66A517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7FD851F2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B35" w:rsidRPr="002D4B35" w14:paraId="0A0CD5A0" w14:textId="77777777" w:rsidTr="002D4B35">
        <w:trPr>
          <w:trHeight w:val="895"/>
        </w:trPr>
        <w:tc>
          <w:tcPr>
            <w:tcW w:w="1064" w:type="dxa"/>
            <w:shd w:val="clear" w:color="auto" w:fill="F2F2F2" w:themeFill="background1" w:themeFillShade="F2"/>
          </w:tcPr>
          <w:p w14:paraId="504916EB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35">
              <w:rPr>
                <w:rFonts w:ascii="Times New Roman" w:hAnsi="Times New Roman" w:cs="Times New Roman"/>
                <w:sz w:val="24"/>
                <w:szCs w:val="24"/>
              </w:rPr>
              <w:t>Aadress</w:t>
            </w:r>
          </w:p>
        </w:tc>
        <w:tc>
          <w:tcPr>
            <w:tcW w:w="8003" w:type="dxa"/>
            <w:gridSpan w:val="12"/>
          </w:tcPr>
          <w:p w14:paraId="1F01259E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6C0995" w14:textId="77777777" w:rsidR="00386589" w:rsidRPr="002D4B35" w:rsidRDefault="00386589" w:rsidP="00EF1EB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386589" w:rsidRPr="002D4B35" w14:paraId="74A6D705" w14:textId="77777777" w:rsidTr="002D4B35">
        <w:trPr>
          <w:trHeight w:val="593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0B86449" w14:textId="77777777" w:rsidR="00386589" w:rsidRPr="002D4B35" w:rsidRDefault="00386589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Pangakonto number, millelt makse sooritati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BFF1D" w14:textId="77777777" w:rsidR="00386589" w:rsidRPr="002D4B35" w:rsidRDefault="00386589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B35" w:rsidRPr="002D4B35" w14:paraId="1AD14AF0" w14:textId="77777777" w:rsidTr="002D4B35">
        <w:trPr>
          <w:trHeight w:val="593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F93D2B4" w14:textId="77777777" w:rsidR="002D4B35" w:rsidRPr="002D4B35" w:rsidRDefault="002D4B35" w:rsidP="00646982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D4B3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Makse sooritamise kuupäev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070ED8" w14:textId="77777777" w:rsidR="002D4B35" w:rsidRPr="002D4B35" w:rsidRDefault="002D4B35" w:rsidP="00646982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86589" w:rsidRPr="002D4B35" w14:paraId="0C246206" w14:textId="77777777" w:rsidTr="002D4B35">
        <w:trPr>
          <w:trHeight w:val="593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A34A430" w14:textId="77777777" w:rsidR="00386589" w:rsidRPr="002D4B35" w:rsidRDefault="00386589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35">
              <w:rPr>
                <w:rFonts w:ascii="Times New Roman" w:hAnsi="Times New Roman" w:cs="Times New Roman"/>
                <w:sz w:val="24"/>
                <w:szCs w:val="24"/>
              </w:rPr>
              <w:t>Pangakonto number, kuhu makse kanti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BBED3" w14:textId="77777777" w:rsidR="00386589" w:rsidRPr="002D4B35" w:rsidRDefault="00386589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B35" w:rsidRPr="002D4B35" w14:paraId="5C025345" w14:textId="77777777" w:rsidTr="002D4B35">
        <w:trPr>
          <w:trHeight w:val="593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AD12A97" w14:textId="77777777" w:rsidR="002D4B35" w:rsidRPr="002D4B35" w:rsidRDefault="002D4B35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35">
              <w:rPr>
                <w:rFonts w:ascii="Times New Roman" w:hAnsi="Times New Roman" w:cs="Times New Roman"/>
                <w:sz w:val="24"/>
                <w:szCs w:val="24"/>
              </w:rPr>
              <w:t>Kandmisel märgitud viitenumber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BC0DA" w14:textId="77777777" w:rsidR="002D4B35" w:rsidRPr="002D4B35" w:rsidRDefault="002D4B35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B35" w:rsidRPr="002D4B35" w14:paraId="1B7C8D32" w14:textId="77777777" w:rsidTr="002D4B35">
        <w:trPr>
          <w:trHeight w:val="593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416371" w14:textId="77777777" w:rsidR="002D4B35" w:rsidRPr="002D4B35" w:rsidRDefault="002D4B35" w:rsidP="00646982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D4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Makstud summa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0DD09" w14:textId="77777777" w:rsidR="002D4B35" w:rsidRPr="002D4B35" w:rsidRDefault="002D4B35" w:rsidP="002D4B35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D4B35" w:rsidRPr="002D4B35" w14:paraId="2B9CF661" w14:textId="77777777" w:rsidTr="002D4B35">
        <w:trPr>
          <w:trHeight w:val="593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41725C" w14:textId="77777777" w:rsidR="002D4B35" w:rsidRPr="002D4B35" w:rsidRDefault="002D4B35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35">
              <w:rPr>
                <w:rFonts w:ascii="Times New Roman" w:hAnsi="Times New Roman" w:cs="Times New Roman"/>
                <w:sz w:val="24"/>
                <w:szCs w:val="24"/>
              </w:rPr>
              <w:t>Isiku nimi, kelle eest riigilõivu tasuti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CF9EE" w14:textId="77777777" w:rsidR="002D4B35" w:rsidRPr="002D4B35" w:rsidRDefault="002D4B35" w:rsidP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A4B5B0" w14:textId="77777777" w:rsidR="00EF1EB0" w:rsidRPr="002D4B35" w:rsidRDefault="00EF1EB0" w:rsidP="00EF1EB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1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5"/>
        <w:gridCol w:w="1451"/>
      </w:tblGrid>
      <w:tr w:rsidR="002D4B35" w14:paraId="68D90A32" w14:textId="77777777" w:rsidTr="00FE5C2B">
        <w:trPr>
          <w:trHeight w:val="552"/>
        </w:trPr>
        <w:tc>
          <w:tcPr>
            <w:tcW w:w="9106" w:type="dxa"/>
            <w:gridSpan w:val="2"/>
            <w:shd w:val="clear" w:color="auto" w:fill="F2F2F2" w:themeFill="background1" w:themeFillShade="F2"/>
          </w:tcPr>
          <w:p w14:paraId="2CDB0199" w14:textId="77777777" w:rsidR="002D4B35" w:rsidRPr="00FE5C2B" w:rsidRDefault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C2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Toimingu nimetus, mille eest soovitakse riigilõivu tagastamist</w:t>
            </w:r>
          </w:p>
        </w:tc>
      </w:tr>
      <w:tr w:rsidR="002D4B35" w14:paraId="7C851BEF" w14:textId="77777777" w:rsidTr="00FE5C2B">
        <w:trPr>
          <w:trHeight w:val="552"/>
        </w:trPr>
        <w:tc>
          <w:tcPr>
            <w:tcW w:w="9106" w:type="dxa"/>
            <w:gridSpan w:val="2"/>
            <w:shd w:val="clear" w:color="auto" w:fill="F2F2F2" w:themeFill="background1" w:themeFillShade="F2"/>
          </w:tcPr>
          <w:p w14:paraId="6969022B" w14:textId="77777777" w:rsidR="002D4B35" w:rsidRPr="00FE5C2B" w:rsidRDefault="002D4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C2B">
              <w:rPr>
                <w:rFonts w:ascii="Times New Roman" w:hAnsi="Times New Roman" w:cs="Times New Roman"/>
                <w:sz w:val="24"/>
                <w:szCs w:val="24"/>
              </w:rPr>
              <w:t xml:space="preserve">Tagastamise alus: Riigilõivuseaduse paragrahv 15 lõige l </w:t>
            </w:r>
            <w:r w:rsidR="0032657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(märgi vastavasse lahtrisse „X“</w:t>
            </w:r>
            <w:r w:rsidR="00FE5C2B" w:rsidRPr="00FE5C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</w:p>
        </w:tc>
      </w:tr>
      <w:tr w:rsidR="002D4B35" w14:paraId="16C0437B" w14:textId="77777777" w:rsidTr="00FE5C2B">
        <w:trPr>
          <w:trHeight w:val="552"/>
        </w:trPr>
        <w:tc>
          <w:tcPr>
            <w:tcW w:w="7655" w:type="dxa"/>
            <w:shd w:val="clear" w:color="auto" w:fill="F2F2F2" w:themeFill="background1" w:themeFillShade="F2"/>
          </w:tcPr>
          <w:p w14:paraId="198DAABE" w14:textId="77777777" w:rsidR="002D4B35" w:rsidRPr="00FE5C2B" w:rsidRDefault="002D4B35" w:rsidP="00646982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B">
              <w:rPr>
                <w:rFonts w:ascii="Times New Roman" w:hAnsi="Times New Roman" w:cs="Times New Roman"/>
                <w:sz w:val="24"/>
                <w:szCs w:val="24"/>
              </w:rPr>
              <w:t>riigilõivu on tasutud ettenähtust suuremas summas;</w:t>
            </w:r>
          </w:p>
        </w:tc>
        <w:tc>
          <w:tcPr>
            <w:tcW w:w="1451" w:type="dxa"/>
          </w:tcPr>
          <w:p w14:paraId="6ADC0BDE" w14:textId="77777777" w:rsidR="002D4B35" w:rsidRPr="00FE5C2B" w:rsidRDefault="002D4B35" w:rsidP="00326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B35" w14:paraId="6DAE219F" w14:textId="77777777" w:rsidTr="00FE5C2B">
        <w:trPr>
          <w:trHeight w:val="552"/>
        </w:trPr>
        <w:tc>
          <w:tcPr>
            <w:tcW w:w="7655" w:type="dxa"/>
            <w:shd w:val="clear" w:color="auto" w:fill="F2F2F2" w:themeFill="background1" w:themeFillShade="F2"/>
          </w:tcPr>
          <w:p w14:paraId="68E974A9" w14:textId="77777777" w:rsidR="002D4B35" w:rsidRPr="00FE5C2B" w:rsidRDefault="002D4B35" w:rsidP="00646982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B">
              <w:rPr>
                <w:rFonts w:ascii="Times New Roman" w:hAnsi="Times New Roman" w:cs="Times New Roman"/>
                <w:sz w:val="24"/>
                <w:szCs w:val="24"/>
              </w:rPr>
              <w:t>riigilõivu tasunud isik loobub toimingust või dokumendi saamisest enne Põllumajandusametisse pöördumist;</w:t>
            </w:r>
          </w:p>
        </w:tc>
        <w:tc>
          <w:tcPr>
            <w:tcW w:w="1451" w:type="dxa"/>
          </w:tcPr>
          <w:p w14:paraId="5F2D7353" w14:textId="77777777" w:rsidR="002D4B35" w:rsidRPr="00FE5C2B" w:rsidRDefault="002D4B35" w:rsidP="00326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B35" w14:paraId="3D618D93" w14:textId="77777777" w:rsidTr="00FE5C2B">
        <w:trPr>
          <w:trHeight w:val="552"/>
        </w:trPr>
        <w:tc>
          <w:tcPr>
            <w:tcW w:w="7655" w:type="dxa"/>
            <w:shd w:val="clear" w:color="auto" w:fill="F2F2F2" w:themeFill="background1" w:themeFillShade="F2"/>
          </w:tcPr>
          <w:p w14:paraId="4C4CD53C" w14:textId="77777777" w:rsidR="002D4B35" w:rsidRPr="00FE5C2B" w:rsidRDefault="002D4B35" w:rsidP="00FE5C2B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B">
              <w:rPr>
                <w:rFonts w:ascii="Times New Roman" w:hAnsi="Times New Roman" w:cs="Times New Roman"/>
                <w:sz w:val="24"/>
                <w:szCs w:val="24"/>
              </w:rPr>
              <w:t>esitatud taotluse või a</w:t>
            </w:r>
            <w:r w:rsidR="00AD0F5B">
              <w:rPr>
                <w:rFonts w:ascii="Times New Roman" w:hAnsi="Times New Roman" w:cs="Times New Roman"/>
                <w:sz w:val="24"/>
                <w:szCs w:val="24"/>
              </w:rPr>
              <w:t>valduse jättis Põllumajandus- ja Toiduamet</w:t>
            </w:r>
            <w:r w:rsidRPr="00FE5C2B">
              <w:rPr>
                <w:rFonts w:ascii="Times New Roman" w:hAnsi="Times New Roman" w:cs="Times New Roman"/>
                <w:sz w:val="24"/>
                <w:szCs w:val="24"/>
              </w:rPr>
              <w:t xml:space="preserve">  läbi vaatamata;</w:t>
            </w:r>
          </w:p>
        </w:tc>
        <w:tc>
          <w:tcPr>
            <w:tcW w:w="1451" w:type="dxa"/>
          </w:tcPr>
          <w:p w14:paraId="3A9D3E08" w14:textId="77777777" w:rsidR="002D4B35" w:rsidRPr="00FE5C2B" w:rsidRDefault="002D4B35" w:rsidP="00326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B35" w14:paraId="4795B357" w14:textId="77777777" w:rsidTr="00FE5C2B">
        <w:trPr>
          <w:trHeight w:val="552"/>
        </w:trPr>
        <w:tc>
          <w:tcPr>
            <w:tcW w:w="7655" w:type="dxa"/>
            <w:shd w:val="clear" w:color="auto" w:fill="F2F2F2" w:themeFill="background1" w:themeFillShade="F2"/>
          </w:tcPr>
          <w:p w14:paraId="628123FB" w14:textId="77777777" w:rsidR="002D4B35" w:rsidRPr="00FE5C2B" w:rsidRDefault="002D4B35" w:rsidP="00FE5C2B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B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E5C2B" w:rsidRPr="00FE5C2B">
              <w:rPr>
                <w:rFonts w:ascii="Times New Roman" w:hAnsi="Times New Roman" w:cs="Times New Roman"/>
                <w:sz w:val="24"/>
                <w:szCs w:val="24"/>
              </w:rPr>
              <w:t>uu</w:t>
            </w:r>
            <w:r w:rsidRPr="00FE5C2B">
              <w:rPr>
                <w:rFonts w:ascii="Times New Roman" w:hAnsi="Times New Roman" w:cs="Times New Roman"/>
                <w:sz w:val="24"/>
                <w:szCs w:val="24"/>
              </w:rPr>
              <w:t>, nimetada</w:t>
            </w:r>
          </w:p>
        </w:tc>
        <w:tc>
          <w:tcPr>
            <w:tcW w:w="1451" w:type="dxa"/>
          </w:tcPr>
          <w:p w14:paraId="0F4E3D63" w14:textId="77777777" w:rsidR="002D4B35" w:rsidRPr="00FE5C2B" w:rsidRDefault="002D4B35" w:rsidP="00326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C2B" w14:paraId="3638C23E" w14:textId="77777777" w:rsidTr="00FE5C2B">
        <w:trPr>
          <w:trHeight w:val="552"/>
        </w:trPr>
        <w:tc>
          <w:tcPr>
            <w:tcW w:w="7655" w:type="dxa"/>
            <w:shd w:val="clear" w:color="auto" w:fill="F2F2F2" w:themeFill="background1" w:themeFillShade="F2"/>
          </w:tcPr>
          <w:p w14:paraId="550DE92B" w14:textId="77777777" w:rsidR="00FE5C2B" w:rsidRPr="00FE5C2B" w:rsidRDefault="00FE5C2B" w:rsidP="00FE5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C2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Tagastamisele kuuluv summa </w:t>
            </w:r>
          </w:p>
        </w:tc>
        <w:tc>
          <w:tcPr>
            <w:tcW w:w="1451" w:type="dxa"/>
          </w:tcPr>
          <w:p w14:paraId="11B70B4A" w14:textId="77777777" w:rsidR="00FE5C2B" w:rsidRPr="00FE5C2B" w:rsidRDefault="00FE5C2B" w:rsidP="00326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808C61" w14:textId="77777777" w:rsidR="00B566E4" w:rsidRDefault="00B566E4" w:rsidP="00EF1EB0">
      <w:pPr>
        <w:rPr>
          <w:rFonts w:ascii="Times New Roman" w:hAnsi="Times New Roman" w:cs="Times New Roman"/>
          <w:sz w:val="24"/>
          <w:szCs w:val="24"/>
        </w:rPr>
      </w:pPr>
    </w:p>
    <w:p w14:paraId="7096467E" w14:textId="77777777" w:rsidR="00326578" w:rsidRDefault="00326578" w:rsidP="00EF1EB0">
      <w:pPr>
        <w:rPr>
          <w:rFonts w:ascii="Times New Roman" w:hAnsi="Times New Roman" w:cs="Times New Roman"/>
          <w:sz w:val="24"/>
          <w:szCs w:val="24"/>
        </w:rPr>
      </w:pPr>
    </w:p>
    <w:p w14:paraId="501B4722" w14:textId="77777777" w:rsidR="00FE5C2B" w:rsidRDefault="00FE5C2B" w:rsidP="00EF1EB0">
      <w:pPr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lastRenderedPageBreak/>
        <w:t>Riigilõiv palun tagastada:</w:t>
      </w:r>
    </w:p>
    <w:p w14:paraId="4184CAD4" w14:textId="77777777" w:rsidR="00FE5C2B" w:rsidRDefault="00FE5C2B" w:rsidP="00EF1EB0">
      <w:pPr>
        <w:rPr>
          <w:rFonts w:ascii="Times New Roman" w:hAnsi="Times New Roman" w:cs="Times New Roman"/>
          <w:spacing w:val="1"/>
          <w:sz w:val="24"/>
          <w:szCs w:val="24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4527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340"/>
      </w:tblGrid>
      <w:tr w:rsidR="00FE5C2B" w:rsidRPr="002D4B35" w14:paraId="65373A75" w14:textId="77777777" w:rsidTr="00FE5C2B">
        <w:trPr>
          <w:trHeight w:val="456"/>
        </w:trPr>
        <w:tc>
          <w:tcPr>
            <w:tcW w:w="4527" w:type="dxa"/>
            <w:shd w:val="clear" w:color="auto" w:fill="F2F2F2" w:themeFill="background1" w:themeFillShade="F2"/>
          </w:tcPr>
          <w:p w14:paraId="1E65FAF0" w14:textId="77777777" w:rsidR="00FE5C2B" w:rsidRPr="002D4B35" w:rsidRDefault="00FE5C2B" w:rsidP="00FE5C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Panga nimi</w:t>
            </w:r>
          </w:p>
        </w:tc>
        <w:tc>
          <w:tcPr>
            <w:tcW w:w="4540" w:type="dxa"/>
            <w:gridSpan w:val="11"/>
          </w:tcPr>
          <w:p w14:paraId="49588D72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C2B" w:rsidRPr="002D4B35" w14:paraId="42B6EE24" w14:textId="77777777" w:rsidTr="00FE5C2B">
        <w:trPr>
          <w:trHeight w:val="456"/>
        </w:trPr>
        <w:tc>
          <w:tcPr>
            <w:tcW w:w="4527" w:type="dxa"/>
            <w:shd w:val="clear" w:color="auto" w:fill="F2F2F2" w:themeFill="background1" w:themeFillShade="F2"/>
          </w:tcPr>
          <w:p w14:paraId="12CA97DD" w14:textId="77777777" w:rsidR="00FE5C2B" w:rsidRDefault="00FE5C2B" w:rsidP="00646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Konto omaniku nimi</w:t>
            </w:r>
          </w:p>
        </w:tc>
        <w:tc>
          <w:tcPr>
            <w:tcW w:w="4540" w:type="dxa"/>
            <w:gridSpan w:val="11"/>
          </w:tcPr>
          <w:p w14:paraId="0130A858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C2B" w:rsidRPr="002D4B35" w14:paraId="6B19F87D" w14:textId="77777777" w:rsidTr="00FE5C2B">
        <w:trPr>
          <w:trHeight w:val="456"/>
        </w:trPr>
        <w:tc>
          <w:tcPr>
            <w:tcW w:w="4527" w:type="dxa"/>
            <w:shd w:val="clear" w:color="auto" w:fill="F2F2F2" w:themeFill="background1" w:themeFillShade="F2"/>
          </w:tcPr>
          <w:p w14:paraId="7EDAC16E" w14:textId="77777777" w:rsidR="00FE5C2B" w:rsidRDefault="00FE5C2B" w:rsidP="00646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Kontonumber (IBAN)</w:t>
            </w:r>
          </w:p>
        </w:tc>
        <w:tc>
          <w:tcPr>
            <w:tcW w:w="4540" w:type="dxa"/>
            <w:gridSpan w:val="11"/>
          </w:tcPr>
          <w:p w14:paraId="293B82E9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C2B" w:rsidRPr="002D4B35" w14:paraId="780710D2" w14:textId="77777777" w:rsidTr="00FE5C2B">
        <w:trPr>
          <w:trHeight w:val="456"/>
        </w:trPr>
        <w:tc>
          <w:tcPr>
            <w:tcW w:w="4527" w:type="dxa"/>
            <w:shd w:val="clear" w:color="auto" w:fill="F2F2F2" w:themeFill="background1" w:themeFillShade="F2"/>
          </w:tcPr>
          <w:p w14:paraId="5E5EB710" w14:textId="77777777" w:rsidR="00FE5C2B" w:rsidRPr="002D4B35" w:rsidRDefault="001412DF" w:rsidP="001412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1412DF">
              <w:rPr>
                <w:rFonts w:ascii="Times New Roman" w:hAnsi="Times New Roman" w:cs="Times New Roman"/>
                <w:sz w:val="24"/>
                <w:szCs w:val="24"/>
              </w:rPr>
              <w:t xml:space="preserve">egistrikood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i</w:t>
            </w:r>
            <w:r w:rsidR="00FE5C2B">
              <w:rPr>
                <w:rFonts w:ascii="Times New Roman" w:hAnsi="Times New Roman" w:cs="Times New Roman"/>
                <w:sz w:val="24"/>
                <w:szCs w:val="24"/>
              </w:rPr>
              <w:t xml:space="preserve">sikukood </w:t>
            </w:r>
          </w:p>
        </w:tc>
        <w:tc>
          <w:tcPr>
            <w:tcW w:w="420" w:type="dxa"/>
          </w:tcPr>
          <w:p w14:paraId="72A1D121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44E0C38B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7DBA7C57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7641156E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39E018AB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651F2DC3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782B8347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38583B25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2BE1DA20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1279D5BE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6709A4E0" w14:textId="77777777" w:rsidR="00FE5C2B" w:rsidRPr="002D4B35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1D3443" w14:textId="77777777" w:rsidR="00FE5C2B" w:rsidRDefault="00FE5C2B" w:rsidP="00EF1EB0">
      <w:pPr>
        <w:rPr>
          <w:rFonts w:ascii="Times New Roman" w:hAnsi="Times New Roman" w:cs="Times New Roman"/>
          <w:sz w:val="24"/>
          <w:szCs w:val="24"/>
        </w:rPr>
      </w:pPr>
    </w:p>
    <w:p w14:paraId="756ABE6F" w14:textId="77777777" w:rsidR="00FE5C2B" w:rsidRDefault="00FE5C2B" w:rsidP="00EF1EB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5"/>
        <w:gridCol w:w="4457"/>
      </w:tblGrid>
      <w:tr w:rsidR="00FE5C2B" w14:paraId="06D05A25" w14:textId="77777777" w:rsidTr="00326578">
        <w:trPr>
          <w:trHeight w:val="505"/>
        </w:trPr>
        <w:tc>
          <w:tcPr>
            <w:tcW w:w="4615" w:type="dxa"/>
            <w:shd w:val="clear" w:color="auto" w:fill="F2F2F2" w:themeFill="background1" w:themeFillShade="F2"/>
          </w:tcPr>
          <w:p w14:paraId="1B18AF33" w14:textId="77777777" w:rsidR="00FE5C2B" w:rsidRDefault="00FE5C2B" w:rsidP="00FE5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Taotleja ees-ja perekonnanimi</w:t>
            </w:r>
          </w:p>
        </w:tc>
        <w:tc>
          <w:tcPr>
            <w:tcW w:w="4457" w:type="dxa"/>
            <w:shd w:val="clear" w:color="auto" w:fill="F2F2F2" w:themeFill="background1" w:themeFillShade="F2"/>
          </w:tcPr>
          <w:p w14:paraId="1D05E935" w14:textId="77777777" w:rsidR="00FE5C2B" w:rsidRDefault="00FE5C2B" w:rsidP="00FE5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Allkiri</w:t>
            </w:r>
          </w:p>
        </w:tc>
      </w:tr>
      <w:tr w:rsidR="00FE5C2B" w14:paraId="0D4260AA" w14:textId="77777777" w:rsidTr="00326578">
        <w:trPr>
          <w:trHeight w:val="1109"/>
        </w:trPr>
        <w:tc>
          <w:tcPr>
            <w:tcW w:w="4615" w:type="dxa"/>
          </w:tcPr>
          <w:p w14:paraId="021EE04A" w14:textId="77777777" w:rsidR="00FE5C2B" w:rsidRDefault="00FE5C2B" w:rsidP="00FE5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7" w:type="dxa"/>
          </w:tcPr>
          <w:p w14:paraId="758F15C0" w14:textId="77777777" w:rsidR="00FE5C2B" w:rsidRDefault="00FE5C2B" w:rsidP="00646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83122E" w14:textId="77777777" w:rsidR="00FE5C2B" w:rsidRDefault="00FE5C2B" w:rsidP="00EF1EB0">
      <w:pPr>
        <w:rPr>
          <w:rFonts w:ascii="Times New Roman" w:hAnsi="Times New Roman" w:cs="Times New Roman"/>
          <w:sz w:val="24"/>
          <w:szCs w:val="24"/>
        </w:rPr>
      </w:pPr>
    </w:p>
    <w:p w14:paraId="2D5D3FEF" w14:textId="77777777" w:rsidR="00FE5C2B" w:rsidRDefault="00FE5C2B" w:rsidP="00FE5C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Kuupäev:</w:t>
      </w:r>
      <w:r w:rsidR="003265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6A89C4" w14:textId="77777777" w:rsidR="00FE5C2B" w:rsidRPr="002D4B35" w:rsidRDefault="00FE5C2B" w:rsidP="00EF1EB0">
      <w:pPr>
        <w:rPr>
          <w:rFonts w:ascii="Times New Roman" w:hAnsi="Times New Roman" w:cs="Times New Roman"/>
          <w:sz w:val="24"/>
          <w:szCs w:val="24"/>
        </w:rPr>
      </w:pPr>
    </w:p>
    <w:sectPr w:rsidR="00FE5C2B" w:rsidRPr="002D4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E6186" w14:textId="77777777" w:rsidR="009E7663" w:rsidRDefault="009E7663" w:rsidP="00FE5C2B">
      <w:pPr>
        <w:spacing w:after="0" w:line="240" w:lineRule="auto"/>
      </w:pPr>
      <w:r>
        <w:separator/>
      </w:r>
    </w:p>
  </w:endnote>
  <w:endnote w:type="continuationSeparator" w:id="0">
    <w:p w14:paraId="3483CFE0" w14:textId="77777777" w:rsidR="009E7663" w:rsidRDefault="009E7663" w:rsidP="00FE5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C1EE2" w14:textId="77777777" w:rsidR="009E7663" w:rsidRDefault="009E7663" w:rsidP="00FE5C2B">
      <w:pPr>
        <w:spacing w:after="0" w:line="240" w:lineRule="auto"/>
      </w:pPr>
      <w:r>
        <w:separator/>
      </w:r>
    </w:p>
  </w:footnote>
  <w:footnote w:type="continuationSeparator" w:id="0">
    <w:p w14:paraId="55F25077" w14:textId="77777777" w:rsidR="009E7663" w:rsidRDefault="009E7663" w:rsidP="00FE5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58FF"/>
    <w:multiLevelType w:val="hybridMultilevel"/>
    <w:tmpl w:val="CD0AA0B6"/>
    <w:lvl w:ilvl="0" w:tplc="38CEAD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2713B7"/>
    <w:multiLevelType w:val="hybridMultilevel"/>
    <w:tmpl w:val="C4DCA4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C107A41"/>
    <w:multiLevelType w:val="hybridMultilevel"/>
    <w:tmpl w:val="C4DCA4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CA63083"/>
    <w:multiLevelType w:val="hybridMultilevel"/>
    <w:tmpl w:val="C706C03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E6B94"/>
    <w:multiLevelType w:val="hybridMultilevel"/>
    <w:tmpl w:val="C4DCA4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17480353">
    <w:abstractNumId w:val="4"/>
  </w:num>
  <w:num w:numId="2" w16cid:durableId="42675644">
    <w:abstractNumId w:val="0"/>
  </w:num>
  <w:num w:numId="3" w16cid:durableId="285964385">
    <w:abstractNumId w:val="2"/>
  </w:num>
  <w:num w:numId="4" w16cid:durableId="905528284">
    <w:abstractNumId w:val="1"/>
  </w:num>
  <w:num w:numId="5" w16cid:durableId="13423951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EB0"/>
    <w:rsid w:val="00037843"/>
    <w:rsid w:val="000A5C4E"/>
    <w:rsid w:val="001412DF"/>
    <w:rsid w:val="00206474"/>
    <w:rsid w:val="002D4B35"/>
    <w:rsid w:val="00326578"/>
    <w:rsid w:val="003310C8"/>
    <w:rsid w:val="00373DEF"/>
    <w:rsid w:val="00386589"/>
    <w:rsid w:val="00395A91"/>
    <w:rsid w:val="004579EC"/>
    <w:rsid w:val="00605D32"/>
    <w:rsid w:val="00682FE6"/>
    <w:rsid w:val="009E7663"/>
    <w:rsid w:val="00A05A33"/>
    <w:rsid w:val="00A1021C"/>
    <w:rsid w:val="00AD0F5B"/>
    <w:rsid w:val="00B566E4"/>
    <w:rsid w:val="00B7389A"/>
    <w:rsid w:val="00DA59B2"/>
    <w:rsid w:val="00EF1EB0"/>
    <w:rsid w:val="00F45667"/>
    <w:rsid w:val="00FE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7BB47A"/>
  <w15:chartTrackingRefBased/>
  <w15:docId w15:val="{DADAA0A6-0C7C-4BD2-972F-3300CA664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6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4B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5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C2B"/>
  </w:style>
  <w:style w:type="paragraph" w:styleId="Footer">
    <w:name w:val="footer"/>
    <w:basedOn w:val="Normal"/>
    <w:link w:val="FooterChar"/>
    <w:uiPriority w:val="99"/>
    <w:unhideWhenUsed/>
    <w:rsid w:val="00FE5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Maaeluministeerium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Pern</dc:creator>
  <cp:keywords/>
  <dc:description/>
  <cp:lastModifiedBy>Anne-Mai Helemäe</cp:lastModifiedBy>
  <cp:revision>2</cp:revision>
  <dcterms:created xsi:type="dcterms:W3CDTF">2026-08-17T06:44:00Z</dcterms:created>
  <dcterms:modified xsi:type="dcterms:W3CDTF">2026-08-17T06:44:00Z</dcterms:modified>
</cp:coreProperties>
</file>